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B3077F" w14:textId="777B30C7" w:rsidR="005B4805" w:rsidRDefault="00417713">
      <w:r>
        <w:t>Product Name</w:t>
      </w:r>
      <w:r>
        <w:rPr>
          <w:rFonts w:hint="eastAsia"/>
        </w:rPr>
        <w:t xml:space="preserve">: </w:t>
      </w:r>
      <w:proofErr w:type="spellStart"/>
      <w:r>
        <w:rPr>
          <w:rFonts w:hint="eastAsia"/>
        </w:rPr>
        <w:t>GetIns</w:t>
      </w:r>
      <w:r w:rsidR="002728B5">
        <w:rPr>
          <w:rFonts w:hint="eastAsia"/>
        </w:rPr>
        <w:t>i</w:t>
      </w:r>
      <w:r>
        <w:rPr>
          <w:rFonts w:hint="eastAsia"/>
        </w:rPr>
        <w:t>ta</w:t>
      </w:r>
      <w:proofErr w:type="spellEnd"/>
    </w:p>
    <w:p w14:paraId="513368A1" w14:textId="0500088C" w:rsidR="005B4805" w:rsidRDefault="00417713">
      <w:r>
        <w:t>Version</w:t>
      </w:r>
      <w:r>
        <w:rPr>
          <w:rFonts w:hint="eastAsia"/>
        </w:rPr>
        <w:t>: V</w:t>
      </w:r>
      <w:r w:rsidR="002728B5">
        <w:t>1</w:t>
      </w:r>
      <w:r>
        <w:rPr>
          <w:rFonts w:hint="eastAsia"/>
        </w:rPr>
        <w:t>.0</w:t>
      </w:r>
      <w:r w:rsidR="002728B5">
        <w:t>.0</w:t>
      </w:r>
    </w:p>
    <w:p w14:paraId="433BB181" w14:textId="77777777" w:rsidR="005B4805" w:rsidRDefault="00417713">
      <w:r>
        <w:t>File Size</w:t>
      </w:r>
      <w:r>
        <w:rPr>
          <w:rFonts w:hint="eastAsia"/>
        </w:rPr>
        <w:t>: 3.5 MB</w:t>
      </w:r>
    </w:p>
    <w:p w14:paraId="641580B8" w14:textId="58932FC0" w:rsidR="005B4805" w:rsidRDefault="00417713">
      <w:r>
        <w:t>Device Requires</w:t>
      </w:r>
      <w:r>
        <w:rPr>
          <w:rFonts w:hint="eastAsia"/>
        </w:rPr>
        <w:t>: Android</w:t>
      </w:r>
      <w:r w:rsidR="002728B5">
        <w:t xml:space="preserve"> </w:t>
      </w:r>
      <w:r w:rsidR="0054095E">
        <w:t>5</w:t>
      </w:r>
      <w:r w:rsidR="002728B5">
        <w:t>.0 and later</w:t>
      </w:r>
    </w:p>
    <w:p w14:paraId="25E6952C" w14:textId="77777777" w:rsidR="007B733F" w:rsidRDefault="007B733F"/>
    <w:p w14:paraId="27F81166" w14:textId="77777777" w:rsidR="005B4805" w:rsidRPr="007B733F" w:rsidRDefault="00417713">
      <w:pPr>
        <w:rPr>
          <w:b/>
          <w:bCs/>
        </w:rPr>
      </w:pPr>
      <w:r w:rsidRPr="007B733F">
        <w:rPr>
          <w:b/>
          <w:bCs/>
        </w:rPr>
        <w:t>Description</w:t>
      </w:r>
      <w:r w:rsidRPr="007B733F">
        <w:rPr>
          <w:rFonts w:hint="eastAsia"/>
          <w:b/>
          <w:bCs/>
        </w:rPr>
        <w:t xml:space="preserve">: </w:t>
      </w:r>
    </w:p>
    <w:p w14:paraId="72C047E0" w14:textId="313CF5CD" w:rsidR="00417713" w:rsidRDefault="00417713">
      <w:proofErr w:type="spellStart"/>
      <w:r>
        <w:t>GetIns</w:t>
      </w:r>
      <w:r w:rsidR="002728B5">
        <w:t>i</w:t>
      </w:r>
      <w:r>
        <w:t>ta</w:t>
      </w:r>
      <w:proofErr w:type="spellEnd"/>
      <w:r>
        <w:t xml:space="preserve"> is a free app dedicated to help Instagram</w:t>
      </w:r>
      <w:r>
        <w:rPr>
          <w:rFonts w:hint="eastAsia"/>
        </w:rPr>
        <w:t xml:space="preserve"> users </w:t>
      </w:r>
      <w:r>
        <w:t>get real and free Instagram followers &amp; likes easily, quickly, and organically.</w:t>
      </w:r>
    </w:p>
    <w:p w14:paraId="2D5A48A3" w14:textId="54F4CFAB" w:rsidR="0061059B" w:rsidRDefault="00417713">
      <w:r>
        <w:rPr>
          <w:rFonts w:hint="eastAsia"/>
        </w:rPr>
        <w:t>It provides a 100% safe security system to gather r</w:t>
      </w:r>
      <w:r>
        <w:t>eal-person</w:t>
      </w:r>
      <w:r>
        <w:rPr>
          <w:rFonts w:hint="eastAsia"/>
        </w:rPr>
        <w:t xml:space="preserve"> at one place</w:t>
      </w:r>
      <w:r>
        <w:t xml:space="preserve"> to follow and like each other. </w:t>
      </w:r>
      <w:r>
        <w:rPr>
          <w:rFonts w:hint="eastAsia"/>
        </w:rPr>
        <w:t>You don</w:t>
      </w:r>
      <w:r>
        <w:t>’</w:t>
      </w:r>
      <w:r>
        <w:rPr>
          <w:rFonts w:hint="eastAsia"/>
        </w:rPr>
        <w:t xml:space="preserve">t need to spend money. </w:t>
      </w:r>
      <w:r>
        <w:t xml:space="preserve">Everyone can get </w:t>
      </w:r>
      <w:r>
        <w:rPr>
          <w:rFonts w:hint="eastAsia"/>
        </w:rPr>
        <w:t xml:space="preserve">free </w:t>
      </w:r>
      <w:r>
        <w:t>coins by following others</w:t>
      </w:r>
      <w:r>
        <w:rPr>
          <w:rFonts w:hint="eastAsia"/>
        </w:rPr>
        <w:t xml:space="preserve"> </w:t>
      </w:r>
      <w:r>
        <w:t>or liking</w:t>
      </w:r>
      <w:r>
        <w:rPr>
          <w:rFonts w:hint="eastAsia"/>
        </w:rPr>
        <w:t xml:space="preserve"> others</w:t>
      </w:r>
      <w:r>
        <w:t>’</w:t>
      </w:r>
      <w:r>
        <w:rPr>
          <w:rFonts w:hint="eastAsia"/>
        </w:rPr>
        <w:t xml:space="preserve"> posts</w:t>
      </w:r>
      <w:r>
        <w:t xml:space="preserve">. With the coins, you can get unlimited free Instagram followers or likes for your own Instagram accounts and posts. Sounds good? </w:t>
      </w:r>
      <w:r>
        <w:rPr>
          <w:rFonts w:hint="eastAsia"/>
        </w:rPr>
        <w:t xml:space="preserve">Really good it is. </w:t>
      </w:r>
      <w:r w:rsidR="0061059B">
        <w:t xml:space="preserve">With its latest version, you are also allowed to directly buy </w:t>
      </w:r>
      <w:r w:rsidR="00892BB2">
        <w:rPr>
          <w:rFonts w:hint="eastAsia"/>
        </w:rPr>
        <w:t>coins</w:t>
      </w:r>
      <w:r w:rsidR="00892BB2">
        <w:t xml:space="preserve"> with money and then get followers or likes with the purchased coins.</w:t>
      </w:r>
    </w:p>
    <w:p w14:paraId="673C1672" w14:textId="5E63D879" w:rsidR="005B4805" w:rsidRDefault="004C5203">
      <w:proofErr w:type="spellStart"/>
      <w:r>
        <w:rPr>
          <w:rFonts w:hint="eastAsia"/>
        </w:rPr>
        <w:t>GetInsita</w:t>
      </w:r>
      <w:proofErr w:type="spellEnd"/>
      <w:r w:rsidR="00417713">
        <w:t xml:space="preserve"> </w:t>
      </w:r>
      <w:r w:rsidR="00417713">
        <w:rPr>
          <w:rFonts w:hint="eastAsia"/>
        </w:rPr>
        <w:t>offer</w:t>
      </w:r>
      <w:r w:rsidR="00417713">
        <w:t xml:space="preserve">s a fast but safe way to quickly get more Instagram followers and likes instantly. Some services support followers or likes speedily increase in a short time whereas </w:t>
      </w:r>
      <w:proofErr w:type="spellStart"/>
      <w:r>
        <w:t>GetInsita</w:t>
      </w:r>
      <w:proofErr w:type="spellEnd"/>
      <w:r w:rsidR="00417713">
        <w:t xml:space="preserve"> provides a more organically and reasonable increasing mode. Plus, when followers increasing, likes will be increased simultaneously.</w:t>
      </w:r>
      <w:r w:rsidR="00417713">
        <w:rPr>
          <w:rFonts w:hint="eastAsia"/>
        </w:rPr>
        <w:t xml:space="preserve"> On top of that, this app is totally free.</w:t>
      </w:r>
    </w:p>
    <w:p w14:paraId="07360D40" w14:textId="5BC0B8F9" w:rsidR="005B4805" w:rsidRDefault="00417713">
      <w:r>
        <w:rPr>
          <w:rFonts w:hint="eastAsia"/>
        </w:rPr>
        <w:t>It</w:t>
      </w:r>
      <w:r>
        <w:t xml:space="preserve"> is free</w:t>
      </w:r>
      <w:r>
        <w:rPr>
          <w:rFonts w:hint="eastAsia"/>
        </w:rPr>
        <w:t xml:space="preserve"> but</w:t>
      </w:r>
      <w:r>
        <w:t xml:space="preserve"> also guarantees the high quality of the f</w:t>
      </w:r>
      <w:r>
        <w:rPr>
          <w:rFonts w:hint="eastAsia"/>
        </w:rPr>
        <w:t>ollowers and likes</w:t>
      </w:r>
      <w:r>
        <w:t>.</w:t>
      </w:r>
      <w:r>
        <w:rPr>
          <w:rFonts w:hint="eastAsia"/>
        </w:rPr>
        <w:t xml:space="preserve"> All its</w:t>
      </w:r>
      <w:r>
        <w:t xml:space="preserve"> users are exactly real Instagram users, </w:t>
      </w:r>
      <w:r>
        <w:rPr>
          <w:rFonts w:hint="eastAsia"/>
        </w:rPr>
        <w:t>t</w:t>
      </w:r>
      <w:r>
        <w:t xml:space="preserve">he followers </w:t>
      </w:r>
      <w:r>
        <w:rPr>
          <w:rFonts w:hint="eastAsia"/>
        </w:rPr>
        <w:t>&amp;</w:t>
      </w:r>
      <w:r>
        <w:t xml:space="preserve"> likes you get are from only active &amp; real Instagram accounts.</w:t>
      </w:r>
    </w:p>
    <w:p w14:paraId="0B851781" w14:textId="0BE36AAF" w:rsidR="007B733F" w:rsidRDefault="007B733F"/>
    <w:p w14:paraId="13925078" w14:textId="77777777" w:rsidR="007B733F" w:rsidRDefault="007B733F" w:rsidP="007B733F">
      <w:pPr>
        <w:rPr>
          <w:b/>
        </w:rPr>
      </w:pPr>
      <w:r>
        <w:rPr>
          <w:b/>
        </w:rPr>
        <w:t>Main features</w:t>
      </w:r>
      <w:r>
        <w:rPr>
          <w:rFonts w:hint="eastAsia"/>
          <w:b/>
        </w:rPr>
        <w:t xml:space="preserve">: </w:t>
      </w:r>
    </w:p>
    <w:p w14:paraId="51492DBC" w14:textId="717F7FFF" w:rsidR="00222BBC" w:rsidRPr="005A22A8" w:rsidRDefault="00222BBC" w:rsidP="00222BBC">
      <w:pPr>
        <w:spacing w:line="360" w:lineRule="auto"/>
      </w:pPr>
      <w:r w:rsidRPr="005A22A8">
        <w:t xml:space="preserve">- Get </w:t>
      </w:r>
      <w:r>
        <w:rPr>
          <w:rFonts w:hint="eastAsia"/>
        </w:rPr>
        <w:t>100% real and active users, high-quality free followers and likes</w:t>
      </w:r>
    </w:p>
    <w:p w14:paraId="7F6C5F48" w14:textId="6C914FA1" w:rsidR="00222BBC" w:rsidRPr="005A22A8" w:rsidRDefault="00222BBC" w:rsidP="00222BBC">
      <w:pPr>
        <w:spacing w:line="360" w:lineRule="auto"/>
      </w:pPr>
      <w:r w:rsidRPr="005A22A8">
        <w:t>- Auto increase Instagram followers</w:t>
      </w:r>
    </w:p>
    <w:p w14:paraId="7B905320" w14:textId="0EC753E0" w:rsidR="00222BBC" w:rsidRPr="005A22A8" w:rsidRDefault="00222BBC" w:rsidP="00222BBC">
      <w:pPr>
        <w:spacing w:line="360" w:lineRule="auto"/>
      </w:pPr>
      <w:r w:rsidRPr="005A22A8">
        <w:t>- Instant and reliable delivery within 24 hours</w:t>
      </w:r>
    </w:p>
    <w:p w14:paraId="6AD1EA22" w14:textId="77777777" w:rsidR="00222BBC" w:rsidRPr="005A22A8" w:rsidRDefault="00222BBC" w:rsidP="00222BBC">
      <w:pPr>
        <w:spacing w:line="360" w:lineRule="auto"/>
      </w:pPr>
      <w:r w:rsidRPr="005A22A8">
        <w:t>- Practical and useful blog tips to boost Instagram</w:t>
      </w:r>
    </w:p>
    <w:p w14:paraId="12100FC4" w14:textId="0B000FB0" w:rsidR="00222BBC" w:rsidRPr="005A22A8" w:rsidRDefault="00222BBC" w:rsidP="00222BBC">
      <w:pPr>
        <w:spacing w:line="360" w:lineRule="auto"/>
      </w:pPr>
      <w:r w:rsidRPr="005A22A8">
        <w:t>- Totally safe and clean</w:t>
      </w:r>
      <w:r w:rsidR="005A22A8">
        <w:rPr>
          <w:rFonts w:hint="eastAsia"/>
        </w:rPr>
        <w:t>,</w:t>
      </w:r>
      <w:r w:rsidR="005A22A8">
        <w:t xml:space="preserve"> no </w:t>
      </w:r>
      <w:r w:rsidRPr="005A22A8">
        <w:t>virus</w:t>
      </w:r>
    </w:p>
    <w:p w14:paraId="045BA8C1" w14:textId="141AB1B5" w:rsidR="00222BBC" w:rsidRPr="00222BBC" w:rsidRDefault="00222BBC" w:rsidP="00222BBC">
      <w:r>
        <w:rPr>
          <w:rFonts w:hint="eastAsia"/>
        </w:rPr>
        <w:t>- No password, no survey, no risk</w:t>
      </w:r>
    </w:p>
    <w:p w14:paraId="702CDDE9" w14:textId="2B8356B9" w:rsidR="00222BBC" w:rsidRPr="00222BBC" w:rsidRDefault="00222BBC" w:rsidP="00222BBC">
      <w:r>
        <w:rPr>
          <w:rFonts w:hint="eastAsia"/>
        </w:rPr>
        <w:lastRenderedPageBreak/>
        <w:t>-</w:t>
      </w:r>
      <w:r>
        <w:t xml:space="preserve"> Fully compatible with</w:t>
      </w:r>
      <w:r>
        <w:rPr>
          <w:rFonts w:hint="eastAsia"/>
        </w:rPr>
        <w:t xml:space="preserve"> all Android phones</w:t>
      </w:r>
    </w:p>
    <w:p w14:paraId="24215542" w14:textId="08C45CE8" w:rsidR="00222BBC" w:rsidRDefault="00222BBC" w:rsidP="00222BBC">
      <w:r w:rsidRPr="005A22A8">
        <w:t>- Professional team with 24/7 customer service</w:t>
      </w:r>
    </w:p>
    <w:p w14:paraId="2E80859B" w14:textId="77777777" w:rsidR="007B733F" w:rsidRDefault="007B733F"/>
    <w:p w14:paraId="3FA71110" w14:textId="329289A4" w:rsidR="005B4805" w:rsidRDefault="00417713" w:rsidP="00892BB2">
      <w:pPr>
        <w:pStyle w:val="2"/>
      </w:pPr>
      <w:r>
        <w:rPr>
          <w:rFonts w:hint="eastAsia"/>
        </w:rPr>
        <w:t xml:space="preserve">Steps to Get Free Followers and Likes with </w:t>
      </w:r>
      <w:proofErr w:type="spellStart"/>
      <w:r w:rsidR="004C5203">
        <w:rPr>
          <w:rFonts w:hint="eastAsia"/>
        </w:rPr>
        <w:t>GetInsita</w:t>
      </w:r>
      <w:proofErr w:type="spellEnd"/>
    </w:p>
    <w:p w14:paraId="0746713A" w14:textId="18F95B5A" w:rsidR="005B4805" w:rsidRDefault="00417713">
      <w:r w:rsidRPr="003A58DB">
        <w:rPr>
          <w:b/>
          <w:bCs/>
        </w:rPr>
        <w:t>Step 1:</w:t>
      </w:r>
      <w:r>
        <w:t xml:space="preserve"> Download </w:t>
      </w:r>
      <w:proofErr w:type="spellStart"/>
      <w:r w:rsidR="004C5203">
        <w:t>GetInsita</w:t>
      </w:r>
      <w:proofErr w:type="spellEnd"/>
      <w:r>
        <w:t xml:space="preserve"> and install it on your Android phone.</w:t>
      </w:r>
    </w:p>
    <w:p w14:paraId="2222F94F" w14:textId="264C73EB" w:rsidR="005A62D5" w:rsidRDefault="00417713">
      <w:pPr>
        <w:spacing w:after="0"/>
        <w:rPr>
          <w:rFonts w:ascii="Calibri" w:eastAsia="SimSun" w:hAnsi="Calibri" w:cs="Times New Roman"/>
          <w:szCs w:val="21"/>
          <w:lang w:bidi="ar"/>
        </w:rPr>
      </w:pPr>
      <w:r w:rsidRPr="003A58DB">
        <w:rPr>
          <w:b/>
          <w:bCs/>
        </w:rPr>
        <w:t>Step 2:</w:t>
      </w:r>
      <w:r>
        <w:t xml:space="preserve"> Create your account </w:t>
      </w:r>
      <w:r>
        <w:rPr>
          <w:rFonts w:hint="eastAsia"/>
        </w:rPr>
        <w:t>on</w:t>
      </w:r>
      <w:r>
        <w:t xml:space="preserve"> </w:t>
      </w:r>
      <w:proofErr w:type="spellStart"/>
      <w:r w:rsidR="004C5203">
        <w:t>GetInsita</w:t>
      </w:r>
      <w:proofErr w:type="spellEnd"/>
      <w:r>
        <w:rPr>
          <w:rFonts w:hint="eastAsia"/>
        </w:rPr>
        <w:t xml:space="preserve"> </w:t>
      </w:r>
      <w:r>
        <w:t>app</w:t>
      </w:r>
      <w:r>
        <w:rPr>
          <w:rFonts w:hint="eastAsia"/>
        </w:rPr>
        <w:t xml:space="preserve"> and l</w:t>
      </w:r>
      <w:r>
        <w:t xml:space="preserve">ogin with your account. </w:t>
      </w:r>
      <w:r>
        <w:rPr>
          <w:rFonts w:ascii="Calibri" w:eastAsia="SimSun" w:hAnsi="Calibri" w:cs="Times New Roman"/>
          <w:szCs w:val="21"/>
          <w:lang w:bidi="ar"/>
        </w:rPr>
        <w:t xml:space="preserve">When you log in, </w:t>
      </w:r>
      <w:r>
        <w:rPr>
          <w:rFonts w:ascii="Calibri" w:eastAsia="SimSun" w:hAnsi="Calibri" w:cs="Times New Roman" w:hint="eastAsia"/>
          <w:szCs w:val="21"/>
          <w:lang w:bidi="ar"/>
        </w:rPr>
        <w:t>y</w:t>
      </w:r>
      <w:r>
        <w:rPr>
          <w:rFonts w:ascii="Calibri" w:eastAsia="SimSun" w:hAnsi="Calibri" w:cs="Times New Roman"/>
          <w:szCs w:val="21"/>
          <w:lang w:bidi="ar"/>
        </w:rPr>
        <w:t>ou’ll get some coins instantly, with which you can buy followers and likes.</w:t>
      </w:r>
    </w:p>
    <w:p w14:paraId="5E07CD6B" w14:textId="77777777" w:rsidR="005A62D5" w:rsidRPr="005A62D5" w:rsidRDefault="005A62D5">
      <w:pPr>
        <w:spacing w:after="0"/>
        <w:rPr>
          <w:rFonts w:ascii="Calibri" w:eastAsia="SimSun" w:hAnsi="Calibri" w:cs="Times New Roman"/>
          <w:szCs w:val="21"/>
          <w:lang w:bidi="ar"/>
        </w:rPr>
      </w:pPr>
    </w:p>
    <w:p w14:paraId="0B3D858D" w14:textId="44B9C878" w:rsidR="005B4805" w:rsidRDefault="00892BB2">
      <w:pPr>
        <w:jc w:val="left"/>
      </w:pPr>
      <w:r>
        <w:rPr>
          <w:noProof/>
        </w:rPr>
        <w:drawing>
          <wp:inline distT="0" distB="0" distL="0" distR="0" wp14:anchorId="746F68DE" wp14:editId="1C0BF63C">
            <wp:extent cx="2651243" cy="39338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53614" cy="3937343"/>
                    </a:xfrm>
                    <a:prstGeom prst="rect">
                      <a:avLst/>
                    </a:prstGeom>
                  </pic:spPr>
                </pic:pic>
              </a:graphicData>
            </a:graphic>
          </wp:inline>
        </w:drawing>
      </w:r>
    </w:p>
    <w:p w14:paraId="523920E7" w14:textId="5C8C01E9" w:rsidR="005B4805" w:rsidRDefault="00417713">
      <w:r w:rsidRPr="003A58DB">
        <w:rPr>
          <w:b/>
          <w:bCs/>
        </w:rPr>
        <w:t>Step 3:</w:t>
      </w:r>
      <w:r>
        <w:t xml:space="preserve"> </w:t>
      </w:r>
      <w:r>
        <w:rPr>
          <w:rFonts w:hint="eastAsia"/>
        </w:rPr>
        <w:t>A</w:t>
      </w:r>
      <w:r>
        <w:t>dd one or more Instagram account</w:t>
      </w:r>
      <w:r>
        <w:rPr>
          <w:rFonts w:hint="eastAsia"/>
        </w:rPr>
        <w:t>s to get started</w:t>
      </w:r>
      <w:r>
        <w:t>.</w:t>
      </w:r>
      <w:r w:rsidR="005A22A8">
        <w:t xml:space="preserve"> You can add 5 accounts at most.</w:t>
      </w:r>
    </w:p>
    <w:p w14:paraId="15D7CD45" w14:textId="3F824DE8" w:rsidR="00344353" w:rsidRDefault="00892BB2">
      <w:r>
        <w:rPr>
          <w:noProof/>
        </w:rPr>
        <w:lastRenderedPageBreak/>
        <w:drawing>
          <wp:inline distT="0" distB="0" distL="0" distR="0" wp14:anchorId="04F39D0B" wp14:editId="10DC67B8">
            <wp:extent cx="2942857" cy="3695238"/>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42857" cy="3695238"/>
                    </a:xfrm>
                    <a:prstGeom prst="rect">
                      <a:avLst/>
                    </a:prstGeom>
                  </pic:spPr>
                </pic:pic>
              </a:graphicData>
            </a:graphic>
          </wp:inline>
        </w:drawing>
      </w:r>
    </w:p>
    <w:p w14:paraId="6ED42316" w14:textId="2C120B59" w:rsidR="005B4805" w:rsidRDefault="00417713">
      <w:r w:rsidRPr="003A58DB">
        <w:rPr>
          <w:b/>
          <w:bCs/>
        </w:rPr>
        <w:t xml:space="preserve">Step </w:t>
      </w:r>
      <w:r w:rsidRPr="003A58DB">
        <w:rPr>
          <w:rFonts w:hint="eastAsia"/>
          <w:b/>
          <w:bCs/>
        </w:rPr>
        <w:t>4</w:t>
      </w:r>
      <w:r w:rsidRPr="003A58DB">
        <w:rPr>
          <w:b/>
          <w:bCs/>
        </w:rPr>
        <w:t>:</w:t>
      </w:r>
      <w:r>
        <w:t xml:space="preserve"> </w:t>
      </w:r>
      <w:r>
        <w:rPr>
          <w:rFonts w:hint="eastAsia"/>
        </w:rPr>
        <w:t>Select an Instagram account and p</w:t>
      </w:r>
      <w:r>
        <w:t xml:space="preserve">ublish </w:t>
      </w:r>
      <w:r>
        <w:rPr>
          <w:rFonts w:hint="eastAsia"/>
        </w:rPr>
        <w:t xml:space="preserve">a </w:t>
      </w:r>
      <w:r>
        <w:t xml:space="preserve">follower task </w:t>
      </w:r>
      <w:r>
        <w:rPr>
          <w:rFonts w:hint="eastAsia"/>
        </w:rPr>
        <w:t>or</w:t>
      </w:r>
      <w:r>
        <w:t xml:space="preserve"> </w:t>
      </w:r>
      <w:r>
        <w:rPr>
          <w:rFonts w:hint="eastAsia"/>
        </w:rPr>
        <w:t>a like task for this account.</w:t>
      </w:r>
    </w:p>
    <w:p w14:paraId="4B4B9D04" w14:textId="2ED38788" w:rsidR="005A62D5" w:rsidRDefault="00892BB2">
      <w:r>
        <w:rPr>
          <w:noProof/>
        </w:rPr>
        <w:lastRenderedPageBreak/>
        <w:drawing>
          <wp:inline distT="0" distB="0" distL="0" distR="0" wp14:anchorId="72728CD1" wp14:editId="77F9428D">
            <wp:extent cx="2522727" cy="5334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24520" cy="5337792"/>
                    </a:xfrm>
                    <a:prstGeom prst="rect">
                      <a:avLst/>
                    </a:prstGeom>
                  </pic:spPr>
                </pic:pic>
              </a:graphicData>
            </a:graphic>
          </wp:inline>
        </w:drawing>
      </w:r>
    </w:p>
    <w:p w14:paraId="5B52FF99" w14:textId="02323186" w:rsidR="005B4805" w:rsidRDefault="00417713">
      <w:r>
        <w:rPr>
          <w:rFonts w:hint="eastAsia"/>
        </w:rPr>
        <w:t>It will</w:t>
      </w:r>
      <w:r>
        <w:t xml:space="preserve"> start to get free Instagram followers instantly.</w:t>
      </w:r>
      <w:r>
        <w:rPr>
          <w:rFonts w:hint="eastAsia"/>
        </w:rPr>
        <w:t xml:space="preserve"> You can check the progress of the task from the task list.</w:t>
      </w:r>
    </w:p>
    <w:p w14:paraId="5AA2880B" w14:textId="7C67095A" w:rsidR="005A22A8" w:rsidRDefault="005A22A8">
      <w:r>
        <w:rPr>
          <w:noProof/>
        </w:rPr>
        <w:drawing>
          <wp:inline distT="0" distB="0" distL="0" distR="0" wp14:anchorId="6FF80BF8" wp14:editId="28384577">
            <wp:extent cx="2383039" cy="2667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87246" cy="2671708"/>
                    </a:xfrm>
                    <a:prstGeom prst="rect">
                      <a:avLst/>
                    </a:prstGeom>
                  </pic:spPr>
                </pic:pic>
              </a:graphicData>
            </a:graphic>
          </wp:inline>
        </w:drawing>
      </w:r>
      <w:r>
        <w:rPr>
          <w:noProof/>
        </w:rPr>
        <w:drawing>
          <wp:inline distT="0" distB="0" distL="0" distR="0" wp14:anchorId="54D1E63D" wp14:editId="7A7ECE60">
            <wp:extent cx="2346706" cy="2666711"/>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54742" cy="2675843"/>
                    </a:xfrm>
                    <a:prstGeom prst="rect">
                      <a:avLst/>
                    </a:prstGeom>
                  </pic:spPr>
                </pic:pic>
              </a:graphicData>
            </a:graphic>
          </wp:inline>
        </w:drawing>
      </w:r>
    </w:p>
    <w:p w14:paraId="17DEBC35" w14:textId="1913BC6F" w:rsidR="001B529F" w:rsidRDefault="001B529F">
      <w:r w:rsidRPr="003A58DB">
        <w:rPr>
          <w:b/>
          <w:bCs/>
        </w:rPr>
        <w:lastRenderedPageBreak/>
        <w:t>S</w:t>
      </w:r>
      <w:r w:rsidRPr="003A58DB">
        <w:rPr>
          <w:rFonts w:hint="eastAsia"/>
          <w:b/>
          <w:bCs/>
        </w:rPr>
        <w:t>te</w:t>
      </w:r>
      <w:r w:rsidRPr="003A58DB">
        <w:rPr>
          <w:b/>
          <w:bCs/>
        </w:rPr>
        <w:t>p 5:</w:t>
      </w:r>
      <w:r>
        <w:t xml:space="preserve"> After the task is completed, you can also see the Instagram accounts who follow your account or like your posts.</w:t>
      </w:r>
    </w:p>
    <w:p w14:paraId="2530AEB1" w14:textId="2A5304E0" w:rsidR="001B529F" w:rsidRDefault="001B529F">
      <w:r>
        <w:rPr>
          <w:noProof/>
        </w:rPr>
        <w:drawing>
          <wp:inline distT="0" distB="0" distL="0" distR="0" wp14:anchorId="4BD4E394" wp14:editId="117A8DEA">
            <wp:extent cx="2095500" cy="423129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02361" cy="4245151"/>
                    </a:xfrm>
                    <a:prstGeom prst="rect">
                      <a:avLst/>
                    </a:prstGeom>
                  </pic:spPr>
                </pic:pic>
              </a:graphicData>
            </a:graphic>
          </wp:inline>
        </w:drawing>
      </w:r>
      <w:r>
        <w:rPr>
          <w:noProof/>
        </w:rPr>
        <w:drawing>
          <wp:inline distT="0" distB="0" distL="0" distR="0" wp14:anchorId="4DEEBD7F" wp14:editId="66F95467">
            <wp:extent cx="2046660" cy="42481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47867" cy="4250655"/>
                    </a:xfrm>
                    <a:prstGeom prst="rect">
                      <a:avLst/>
                    </a:prstGeom>
                  </pic:spPr>
                </pic:pic>
              </a:graphicData>
            </a:graphic>
          </wp:inline>
        </w:drawing>
      </w:r>
    </w:p>
    <w:p w14:paraId="1A246D1F" w14:textId="2AC6CFAF" w:rsidR="005B4805" w:rsidRDefault="00417713" w:rsidP="00892BB2">
      <w:pPr>
        <w:pStyle w:val="2"/>
      </w:pPr>
      <w:r>
        <w:rPr>
          <w:rFonts w:hint="eastAsia"/>
        </w:rPr>
        <w:t>How to Get More Free Followers &amp; Likes</w:t>
      </w:r>
    </w:p>
    <w:p w14:paraId="027AFE41" w14:textId="77777777" w:rsidR="005B4805" w:rsidRDefault="00417713">
      <w:r>
        <w:rPr>
          <w:rFonts w:hint="eastAsia"/>
        </w:rPr>
        <w:t>To get more free Instagram followers and likes, you need more coins. It is also free to earn more coins. Check the following steps to see how to earn more free coins.</w:t>
      </w:r>
    </w:p>
    <w:p w14:paraId="4378BBBC" w14:textId="4107B3AB" w:rsidR="005B4805" w:rsidRDefault="00417713">
      <w:r>
        <w:rPr>
          <w:rFonts w:hint="eastAsia"/>
        </w:rPr>
        <w:t xml:space="preserve">Step 1: Login your account on </w:t>
      </w:r>
      <w:proofErr w:type="spellStart"/>
      <w:r w:rsidR="004C5203">
        <w:rPr>
          <w:rFonts w:hint="eastAsia"/>
        </w:rPr>
        <w:t>GetInsita</w:t>
      </w:r>
      <w:proofErr w:type="spellEnd"/>
      <w:r>
        <w:rPr>
          <w:rFonts w:hint="eastAsia"/>
        </w:rPr>
        <w:t>.</w:t>
      </w:r>
    </w:p>
    <w:p w14:paraId="09C6F704" w14:textId="60D76A8B" w:rsidR="005B4805" w:rsidRDefault="00417713">
      <w:r>
        <w:rPr>
          <w:rFonts w:hint="eastAsia"/>
        </w:rPr>
        <w:t xml:space="preserve">Step 2: Tap on </w:t>
      </w:r>
      <w:r>
        <w:t>“</w:t>
      </w:r>
      <w:r>
        <w:rPr>
          <w:rFonts w:hint="eastAsia"/>
        </w:rPr>
        <w:t>Get Coins</w:t>
      </w:r>
      <w:r>
        <w:t>”</w:t>
      </w:r>
      <w:r>
        <w:rPr>
          <w:rFonts w:hint="eastAsia"/>
        </w:rPr>
        <w:t xml:space="preserve"> icon. Here you can see the like and follow task published by others. Liking a </w:t>
      </w:r>
      <w:proofErr w:type="gramStart"/>
      <w:r>
        <w:rPr>
          <w:rFonts w:hint="eastAsia"/>
        </w:rPr>
        <w:t>post</w:t>
      </w:r>
      <w:proofErr w:type="gramEnd"/>
      <w:r>
        <w:rPr>
          <w:rFonts w:hint="eastAsia"/>
        </w:rPr>
        <w:t xml:space="preserve"> you</w:t>
      </w:r>
      <w:r>
        <w:t>’</w:t>
      </w:r>
      <w:r>
        <w:rPr>
          <w:rFonts w:hint="eastAsia"/>
        </w:rPr>
        <w:t>ll get 20 coins</w:t>
      </w:r>
      <w:r w:rsidR="00892BB2">
        <w:t xml:space="preserve"> while following a profile you’ll earn 100 coins instantly.</w:t>
      </w:r>
      <w:r>
        <w:rPr>
          <w:rFonts w:hint="eastAsia"/>
        </w:rPr>
        <w:t xml:space="preserve"> You can skip any coin task you don</w:t>
      </w:r>
      <w:r>
        <w:t>’</w:t>
      </w:r>
      <w:r>
        <w:rPr>
          <w:rFonts w:hint="eastAsia"/>
        </w:rPr>
        <w:t xml:space="preserve">t like. </w:t>
      </w:r>
    </w:p>
    <w:p w14:paraId="0A2D1E25" w14:textId="0B7EA2C0" w:rsidR="00992681" w:rsidRDefault="005A22A8">
      <w:r>
        <w:rPr>
          <w:noProof/>
        </w:rPr>
        <w:lastRenderedPageBreak/>
        <w:drawing>
          <wp:inline distT="0" distB="0" distL="0" distR="0" wp14:anchorId="276A4260" wp14:editId="102262E1">
            <wp:extent cx="2837437" cy="3990975"/>
            <wp:effectExtent l="0" t="0" r="127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43997" cy="4000201"/>
                    </a:xfrm>
                    <a:prstGeom prst="rect">
                      <a:avLst/>
                    </a:prstGeom>
                  </pic:spPr>
                </pic:pic>
              </a:graphicData>
            </a:graphic>
          </wp:inline>
        </w:drawing>
      </w:r>
      <w:r>
        <w:rPr>
          <w:noProof/>
        </w:rPr>
        <w:drawing>
          <wp:inline distT="0" distB="0" distL="0" distR="0" wp14:anchorId="5CE6D20D" wp14:editId="60DE2C23">
            <wp:extent cx="2805169" cy="4057119"/>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22241" cy="4081811"/>
                    </a:xfrm>
                    <a:prstGeom prst="rect">
                      <a:avLst/>
                    </a:prstGeom>
                  </pic:spPr>
                </pic:pic>
              </a:graphicData>
            </a:graphic>
          </wp:inline>
        </w:drawing>
      </w:r>
    </w:p>
    <w:p w14:paraId="5488BDB0" w14:textId="4320E932" w:rsidR="00992681" w:rsidRPr="00992681" w:rsidRDefault="00992681" w:rsidP="00892BB2">
      <w:pPr>
        <w:pStyle w:val="2"/>
      </w:pPr>
      <w:r w:rsidRPr="00992681">
        <w:t>How to Buy Instagram Followers and Likes with Money</w:t>
      </w:r>
    </w:p>
    <w:p w14:paraId="279062AB" w14:textId="2F974ACC" w:rsidR="00992681" w:rsidRDefault="00992681">
      <w:r>
        <w:t xml:space="preserve">In addition to </w:t>
      </w:r>
      <w:r w:rsidR="00892BB2">
        <w:t>like others’ posts or follow their profiles to collect coins</w:t>
      </w:r>
      <w:r>
        <w:t xml:space="preserve">, you can also directly buy </w:t>
      </w:r>
      <w:r w:rsidR="007B733F">
        <w:t>coins</w:t>
      </w:r>
      <w:r>
        <w:t xml:space="preserve"> with money</w:t>
      </w:r>
      <w:r w:rsidR="0061059B">
        <w:t xml:space="preserve"> in </w:t>
      </w:r>
      <w:proofErr w:type="spellStart"/>
      <w:r w:rsidR="004C5203">
        <w:t>GetInsita</w:t>
      </w:r>
      <w:proofErr w:type="spellEnd"/>
      <w:r w:rsidR="0061059B">
        <w:t xml:space="preserve"> app</w:t>
      </w:r>
      <w:r>
        <w:t>. Check the steps below:</w:t>
      </w:r>
    </w:p>
    <w:p w14:paraId="407CBBBF" w14:textId="374D6448" w:rsidR="005B4805" w:rsidRDefault="00653660">
      <w:r w:rsidRPr="00675416">
        <w:rPr>
          <w:b/>
          <w:bCs/>
        </w:rPr>
        <w:t>Step 1:</w:t>
      </w:r>
      <w:r w:rsidR="00675416">
        <w:t xml:space="preserve"> </w:t>
      </w:r>
      <w:r>
        <w:rPr>
          <w:rFonts w:hint="eastAsia"/>
        </w:rPr>
        <w:t xml:space="preserve">Login your account on </w:t>
      </w:r>
      <w:proofErr w:type="spellStart"/>
      <w:r w:rsidR="004C5203">
        <w:rPr>
          <w:rFonts w:hint="eastAsia"/>
        </w:rPr>
        <w:t>GetInsita</w:t>
      </w:r>
      <w:proofErr w:type="spellEnd"/>
      <w:r>
        <w:t xml:space="preserve"> App.</w:t>
      </w:r>
    </w:p>
    <w:p w14:paraId="24AA6C72" w14:textId="1B215225" w:rsidR="00653660" w:rsidRDefault="00653660">
      <w:r w:rsidRPr="00675416">
        <w:rPr>
          <w:b/>
          <w:bCs/>
        </w:rPr>
        <w:t>Step 2:</w:t>
      </w:r>
      <w:r w:rsidRPr="00653660">
        <w:t xml:space="preserve"> Click the </w:t>
      </w:r>
      <w:r w:rsidR="00973788">
        <w:t>“</w:t>
      </w:r>
      <w:r w:rsidR="005A22A8">
        <w:t>Purchase</w:t>
      </w:r>
      <w:r w:rsidR="00973788">
        <w:t>”</w:t>
      </w:r>
      <w:r w:rsidRPr="00653660">
        <w:t xml:space="preserve"> icon at the bottom of the </w:t>
      </w:r>
      <w:r w:rsidR="007B733F">
        <w:t>screen.</w:t>
      </w:r>
      <w:r w:rsidRPr="00653660">
        <w:t xml:space="preserve"> </w:t>
      </w:r>
      <w:r>
        <w:t xml:space="preserve">Then </w:t>
      </w:r>
      <w:r w:rsidR="007B733F">
        <w:t>select a plan to purchase coins immediately.</w:t>
      </w:r>
    </w:p>
    <w:p w14:paraId="5F341FC8" w14:textId="51E0DA91" w:rsidR="00653660" w:rsidRDefault="001B529F">
      <w:r>
        <w:rPr>
          <w:noProof/>
        </w:rPr>
        <w:lastRenderedPageBreak/>
        <w:drawing>
          <wp:inline distT="0" distB="0" distL="0" distR="0" wp14:anchorId="3A2DC2B2" wp14:editId="08AFD431">
            <wp:extent cx="2376929" cy="3467100"/>
            <wp:effectExtent l="0" t="0" r="444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98274" cy="3498235"/>
                    </a:xfrm>
                    <a:prstGeom prst="rect">
                      <a:avLst/>
                    </a:prstGeom>
                  </pic:spPr>
                </pic:pic>
              </a:graphicData>
            </a:graphic>
          </wp:inline>
        </w:drawing>
      </w:r>
    </w:p>
    <w:p w14:paraId="7CBB1E12" w14:textId="5C6C1C8A" w:rsidR="007B733F" w:rsidRDefault="007B733F">
      <w:r w:rsidRPr="00675416">
        <w:rPr>
          <w:b/>
          <w:bCs/>
        </w:rPr>
        <w:t>Step 3:</w:t>
      </w:r>
      <w:r>
        <w:t xml:space="preserve"> With the purchased coins, you can publish Followers or Likes Task to get followers and likes for your own accounts or posts.</w:t>
      </w:r>
    </w:p>
    <w:p w14:paraId="3A8FB193" w14:textId="7A968B32" w:rsidR="001B529F" w:rsidRDefault="001B529F">
      <w:r>
        <w:rPr>
          <w:noProof/>
        </w:rPr>
        <w:drawing>
          <wp:inline distT="0" distB="0" distL="0" distR="0" wp14:anchorId="2A80D0B6" wp14:editId="2AD39549">
            <wp:extent cx="2383039" cy="26670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87246" cy="2671708"/>
                    </a:xfrm>
                    <a:prstGeom prst="rect">
                      <a:avLst/>
                    </a:prstGeom>
                  </pic:spPr>
                </pic:pic>
              </a:graphicData>
            </a:graphic>
          </wp:inline>
        </w:drawing>
      </w:r>
      <w:r>
        <w:rPr>
          <w:noProof/>
        </w:rPr>
        <w:drawing>
          <wp:inline distT="0" distB="0" distL="0" distR="0" wp14:anchorId="1212C9B8" wp14:editId="75D15428">
            <wp:extent cx="2346706" cy="2666711"/>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54742" cy="2675843"/>
                    </a:xfrm>
                    <a:prstGeom prst="rect">
                      <a:avLst/>
                    </a:prstGeom>
                  </pic:spPr>
                </pic:pic>
              </a:graphicData>
            </a:graphic>
          </wp:inline>
        </w:drawing>
      </w:r>
    </w:p>
    <w:p w14:paraId="3F40B944" w14:textId="3DC0602E" w:rsidR="007B733F" w:rsidRDefault="007B733F"/>
    <w:p w14:paraId="3F7DA9A8" w14:textId="77777777" w:rsidR="005A22A8" w:rsidRDefault="005A22A8" w:rsidP="005A22A8">
      <w:pPr>
        <w:pStyle w:val="2"/>
      </w:pPr>
      <w:r>
        <w:t>How to Collect Coins with Ins Followers App?</w:t>
      </w:r>
    </w:p>
    <w:p w14:paraId="52E27A8E" w14:textId="77777777" w:rsidR="005A22A8" w:rsidRPr="00675416" w:rsidRDefault="005A22A8" w:rsidP="00675416">
      <w:r w:rsidRPr="00675416">
        <w:t>Several methods are provided by this app to collect more coins.</w:t>
      </w:r>
    </w:p>
    <w:p w14:paraId="55848256" w14:textId="77777777" w:rsidR="005A22A8" w:rsidRPr="00675416" w:rsidRDefault="005A22A8" w:rsidP="00675416">
      <w:r w:rsidRPr="00675416">
        <w:rPr>
          <w:b/>
          <w:bCs/>
        </w:rPr>
        <w:t>Method 1:</w:t>
      </w:r>
      <w:r w:rsidRPr="00675416">
        <w:t xml:space="preserve"> When first signing up and adding your Instagram username, you will be gifted hundreds of coins for the first start. And you’ll also get different </w:t>
      </w:r>
      <w:proofErr w:type="gramStart"/>
      <w:r w:rsidRPr="00675416">
        <w:t>amount</w:t>
      </w:r>
      <w:proofErr w:type="gramEnd"/>
      <w:r w:rsidRPr="00675416">
        <w:t xml:space="preserve"> of coins as a reward to your login every day. A mysterious big reward will be presented if you keep logging in for 7 consecutive days.</w:t>
      </w:r>
    </w:p>
    <w:p w14:paraId="5788F488" w14:textId="318AF6DB" w:rsidR="005A22A8" w:rsidRPr="00675416" w:rsidRDefault="005A22A8" w:rsidP="00675416">
      <w:r>
        <w:rPr>
          <w:noProof/>
        </w:rPr>
        <w:lastRenderedPageBreak/>
        <w:drawing>
          <wp:inline distT="0" distB="0" distL="0" distR="0" wp14:anchorId="3B2CEDE6" wp14:editId="298CB493">
            <wp:extent cx="2771775" cy="4641889"/>
            <wp:effectExtent l="0" t="0" r="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73814" cy="4645304"/>
                    </a:xfrm>
                    <a:prstGeom prst="rect">
                      <a:avLst/>
                    </a:prstGeom>
                  </pic:spPr>
                </pic:pic>
              </a:graphicData>
            </a:graphic>
          </wp:inline>
        </w:drawing>
      </w:r>
    </w:p>
    <w:p w14:paraId="3C19F6B3" w14:textId="77777777" w:rsidR="005A22A8" w:rsidRPr="00675416" w:rsidRDefault="005A22A8" w:rsidP="00675416"/>
    <w:p w14:paraId="4B19FD14" w14:textId="77777777" w:rsidR="005A22A8" w:rsidRPr="00675416" w:rsidRDefault="005A22A8" w:rsidP="00675416">
      <w:r w:rsidRPr="00675416">
        <w:rPr>
          <w:b/>
          <w:bCs/>
        </w:rPr>
        <w:t>Method 2:</w:t>
      </w:r>
      <w:r w:rsidRPr="00675416">
        <w:t xml:space="preserve"> You can collect coins by doing some easy tasks. 100 coins for following a profile or 20 coins for liking a post. </w:t>
      </w:r>
    </w:p>
    <w:p w14:paraId="0A6D91C9" w14:textId="77777777" w:rsidR="005A22A8" w:rsidRDefault="005A22A8" w:rsidP="005A22A8">
      <w:r>
        <w:rPr>
          <w:noProof/>
        </w:rPr>
        <w:lastRenderedPageBreak/>
        <w:drawing>
          <wp:inline distT="0" distB="0" distL="0" distR="0" wp14:anchorId="287E7E99" wp14:editId="17CB7E5D">
            <wp:extent cx="2837437" cy="3990975"/>
            <wp:effectExtent l="0" t="0" r="127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43997" cy="4000201"/>
                    </a:xfrm>
                    <a:prstGeom prst="rect">
                      <a:avLst/>
                    </a:prstGeom>
                  </pic:spPr>
                </pic:pic>
              </a:graphicData>
            </a:graphic>
          </wp:inline>
        </w:drawing>
      </w:r>
      <w:r>
        <w:rPr>
          <w:noProof/>
        </w:rPr>
        <w:drawing>
          <wp:inline distT="0" distB="0" distL="0" distR="0" wp14:anchorId="74BB73E6" wp14:editId="565A2EA5">
            <wp:extent cx="2805169" cy="4057119"/>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22241" cy="4081811"/>
                    </a:xfrm>
                    <a:prstGeom prst="rect">
                      <a:avLst/>
                    </a:prstGeom>
                  </pic:spPr>
                </pic:pic>
              </a:graphicData>
            </a:graphic>
          </wp:inline>
        </w:drawing>
      </w:r>
    </w:p>
    <w:p w14:paraId="3F0ED01E" w14:textId="37106132" w:rsidR="005A22A8" w:rsidRPr="00675416" w:rsidRDefault="005A22A8" w:rsidP="00675416"/>
    <w:p w14:paraId="3652DF4C" w14:textId="77777777" w:rsidR="005A22A8" w:rsidRPr="00675416" w:rsidRDefault="005A22A8" w:rsidP="00675416">
      <w:r w:rsidRPr="00675416">
        <w:rPr>
          <w:b/>
          <w:bCs/>
        </w:rPr>
        <w:t>Method 3:</w:t>
      </w:r>
      <w:r w:rsidRPr="00675416">
        <w:t xml:space="preserve"> You will also have a chance to win a lucky box which contains extra coins.</w:t>
      </w:r>
    </w:p>
    <w:p w14:paraId="244D3CA1" w14:textId="35621F9D" w:rsidR="005A22A8" w:rsidRPr="00675416" w:rsidRDefault="00D605C2" w:rsidP="00675416">
      <w:r>
        <w:rPr>
          <w:noProof/>
        </w:rPr>
        <w:lastRenderedPageBreak/>
        <w:drawing>
          <wp:inline distT="0" distB="0" distL="0" distR="0" wp14:anchorId="1063ABAC" wp14:editId="28C47808">
            <wp:extent cx="2400117" cy="3876675"/>
            <wp:effectExtent l="0" t="0" r="63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04369" cy="3883543"/>
                    </a:xfrm>
                    <a:prstGeom prst="rect">
                      <a:avLst/>
                    </a:prstGeom>
                  </pic:spPr>
                </pic:pic>
              </a:graphicData>
            </a:graphic>
          </wp:inline>
        </w:drawing>
      </w:r>
    </w:p>
    <w:p w14:paraId="3BD6F5BE" w14:textId="58A5B634" w:rsidR="005A22A8" w:rsidRPr="00675416" w:rsidRDefault="005A22A8" w:rsidP="00675416">
      <w:r w:rsidRPr="00675416">
        <w:rPr>
          <w:b/>
          <w:bCs/>
        </w:rPr>
        <w:t>Method 4:</w:t>
      </w:r>
      <w:r w:rsidRPr="00675416">
        <w:t xml:space="preserve"> </w:t>
      </w:r>
      <w:proofErr w:type="spellStart"/>
      <w:r w:rsidR="00D605C2" w:rsidRPr="00675416">
        <w:t>GetInsita</w:t>
      </w:r>
      <w:proofErr w:type="spellEnd"/>
      <w:r w:rsidRPr="00675416">
        <w:t xml:space="preserve"> is a perfect app for those who need a large followers base and grow the popularity. Do share the app to your family and friends, which also help get reward for sharing the app. It is also a happy thing to enjoy the app with your loved ones.</w:t>
      </w:r>
    </w:p>
    <w:p w14:paraId="684BC7F9" w14:textId="468F3DA0" w:rsidR="00D605C2" w:rsidRPr="00675416" w:rsidRDefault="00E30852" w:rsidP="00675416">
      <w:r>
        <w:rPr>
          <w:noProof/>
        </w:rPr>
        <w:drawing>
          <wp:inline distT="0" distB="0" distL="0" distR="0" wp14:anchorId="003BEFB5" wp14:editId="1667984C">
            <wp:extent cx="3990476" cy="1952381"/>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90476" cy="1952381"/>
                    </a:xfrm>
                    <a:prstGeom prst="rect">
                      <a:avLst/>
                    </a:prstGeom>
                  </pic:spPr>
                </pic:pic>
              </a:graphicData>
            </a:graphic>
          </wp:inline>
        </w:drawing>
      </w:r>
    </w:p>
    <w:p w14:paraId="777CF424" w14:textId="77777777" w:rsidR="00653660" w:rsidRDefault="00653660"/>
    <w:sectPr w:rsidR="00653660">
      <w:pgSz w:w="11906" w:h="16838"/>
      <w:pgMar w:top="1440" w:right="1440" w:bottom="1440" w:left="1440" w:header="720" w:footer="72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5FC633" w14:textId="77777777" w:rsidR="007A5A34" w:rsidRDefault="007A5A34" w:rsidP="001B529F">
      <w:pPr>
        <w:spacing w:after="0" w:line="240" w:lineRule="auto"/>
      </w:pPr>
      <w:r>
        <w:separator/>
      </w:r>
    </w:p>
  </w:endnote>
  <w:endnote w:type="continuationSeparator" w:id="0">
    <w:p w14:paraId="53EC62FD" w14:textId="77777777" w:rsidR="007A5A34" w:rsidRDefault="007A5A34" w:rsidP="001B52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8C0D9" w14:textId="77777777" w:rsidR="007A5A34" w:rsidRDefault="007A5A34" w:rsidP="001B529F">
      <w:pPr>
        <w:spacing w:after="0" w:line="240" w:lineRule="auto"/>
      </w:pPr>
      <w:r>
        <w:separator/>
      </w:r>
    </w:p>
  </w:footnote>
  <w:footnote w:type="continuationSeparator" w:id="0">
    <w:p w14:paraId="744F34A4" w14:textId="77777777" w:rsidR="007A5A34" w:rsidRDefault="007A5A34" w:rsidP="001B529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7FAC"/>
    <w:rsid w:val="00002F4F"/>
    <w:rsid w:val="0000507A"/>
    <w:rsid w:val="00021268"/>
    <w:rsid w:val="00036E91"/>
    <w:rsid w:val="0004258B"/>
    <w:rsid w:val="00062774"/>
    <w:rsid w:val="00080375"/>
    <w:rsid w:val="000860BF"/>
    <w:rsid w:val="000B397C"/>
    <w:rsid w:val="000E3387"/>
    <w:rsid w:val="000E74DE"/>
    <w:rsid w:val="000F1EC9"/>
    <w:rsid w:val="000F41E4"/>
    <w:rsid w:val="000F6443"/>
    <w:rsid w:val="00107FAC"/>
    <w:rsid w:val="001276B4"/>
    <w:rsid w:val="00135778"/>
    <w:rsid w:val="001B529F"/>
    <w:rsid w:val="001E0280"/>
    <w:rsid w:val="001F6741"/>
    <w:rsid w:val="00222BBC"/>
    <w:rsid w:val="002340C0"/>
    <w:rsid w:val="002427EC"/>
    <w:rsid w:val="0026192B"/>
    <w:rsid w:val="002728B5"/>
    <w:rsid w:val="002A2FD7"/>
    <w:rsid w:val="002A599C"/>
    <w:rsid w:val="002D08C1"/>
    <w:rsid w:val="002E716B"/>
    <w:rsid w:val="002F278E"/>
    <w:rsid w:val="002F2E81"/>
    <w:rsid w:val="00344353"/>
    <w:rsid w:val="003A58DB"/>
    <w:rsid w:val="003C0836"/>
    <w:rsid w:val="003C7A11"/>
    <w:rsid w:val="003D418B"/>
    <w:rsid w:val="003E68B2"/>
    <w:rsid w:val="003F56C1"/>
    <w:rsid w:val="0041437B"/>
    <w:rsid w:val="00417713"/>
    <w:rsid w:val="00426DA0"/>
    <w:rsid w:val="004640BD"/>
    <w:rsid w:val="00484E79"/>
    <w:rsid w:val="004C5203"/>
    <w:rsid w:val="00500ABB"/>
    <w:rsid w:val="00510896"/>
    <w:rsid w:val="00515D5A"/>
    <w:rsid w:val="0054095E"/>
    <w:rsid w:val="00550F25"/>
    <w:rsid w:val="00553CB9"/>
    <w:rsid w:val="00553D4F"/>
    <w:rsid w:val="005570E3"/>
    <w:rsid w:val="00572169"/>
    <w:rsid w:val="0059773C"/>
    <w:rsid w:val="005A22A8"/>
    <w:rsid w:val="005A5256"/>
    <w:rsid w:val="005A62D5"/>
    <w:rsid w:val="005B4805"/>
    <w:rsid w:val="005B6EF2"/>
    <w:rsid w:val="005F2362"/>
    <w:rsid w:val="00607E94"/>
    <w:rsid w:val="0061059B"/>
    <w:rsid w:val="0062136A"/>
    <w:rsid w:val="00642C3D"/>
    <w:rsid w:val="006461D8"/>
    <w:rsid w:val="00653660"/>
    <w:rsid w:val="00665ABA"/>
    <w:rsid w:val="00675416"/>
    <w:rsid w:val="006C7F74"/>
    <w:rsid w:val="006E32E3"/>
    <w:rsid w:val="006E7425"/>
    <w:rsid w:val="0070537A"/>
    <w:rsid w:val="0073250B"/>
    <w:rsid w:val="007A5A34"/>
    <w:rsid w:val="007B5563"/>
    <w:rsid w:val="007B733F"/>
    <w:rsid w:val="007C3F75"/>
    <w:rsid w:val="007F06D5"/>
    <w:rsid w:val="007F4967"/>
    <w:rsid w:val="00807A36"/>
    <w:rsid w:val="0081011F"/>
    <w:rsid w:val="00832C04"/>
    <w:rsid w:val="00843F22"/>
    <w:rsid w:val="0084535A"/>
    <w:rsid w:val="00863886"/>
    <w:rsid w:val="00892BB2"/>
    <w:rsid w:val="00892F95"/>
    <w:rsid w:val="008A2F50"/>
    <w:rsid w:val="008D7AA3"/>
    <w:rsid w:val="008E3477"/>
    <w:rsid w:val="008F7497"/>
    <w:rsid w:val="00900EC4"/>
    <w:rsid w:val="00916E18"/>
    <w:rsid w:val="0093452E"/>
    <w:rsid w:val="00943403"/>
    <w:rsid w:val="00967557"/>
    <w:rsid w:val="00973788"/>
    <w:rsid w:val="00982D7C"/>
    <w:rsid w:val="0099153C"/>
    <w:rsid w:val="00992681"/>
    <w:rsid w:val="009B18FC"/>
    <w:rsid w:val="009C0405"/>
    <w:rsid w:val="00A22013"/>
    <w:rsid w:val="00A238AF"/>
    <w:rsid w:val="00A3394C"/>
    <w:rsid w:val="00A46984"/>
    <w:rsid w:val="00A620C4"/>
    <w:rsid w:val="00A8069F"/>
    <w:rsid w:val="00AB2C59"/>
    <w:rsid w:val="00AC23DE"/>
    <w:rsid w:val="00AD4327"/>
    <w:rsid w:val="00B0165F"/>
    <w:rsid w:val="00B1293F"/>
    <w:rsid w:val="00B24D0E"/>
    <w:rsid w:val="00B346F6"/>
    <w:rsid w:val="00B84483"/>
    <w:rsid w:val="00B86002"/>
    <w:rsid w:val="00BA4446"/>
    <w:rsid w:val="00BD54E7"/>
    <w:rsid w:val="00C34CD2"/>
    <w:rsid w:val="00C45AE7"/>
    <w:rsid w:val="00C671B9"/>
    <w:rsid w:val="00C71301"/>
    <w:rsid w:val="00C92A39"/>
    <w:rsid w:val="00CC481D"/>
    <w:rsid w:val="00D54988"/>
    <w:rsid w:val="00D605C2"/>
    <w:rsid w:val="00D7381A"/>
    <w:rsid w:val="00D94570"/>
    <w:rsid w:val="00E02A58"/>
    <w:rsid w:val="00E30852"/>
    <w:rsid w:val="00E61428"/>
    <w:rsid w:val="00E65D7E"/>
    <w:rsid w:val="00E940AB"/>
    <w:rsid w:val="00EA164B"/>
    <w:rsid w:val="00EC707F"/>
    <w:rsid w:val="00EE4BD5"/>
    <w:rsid w:val="00F14AF0"/>
    <w:rsid w:val="00F20DCA"/>
    <w:rsid w:val="00FB35A4"/>
    <w:rsid w:val="00FE6FA2"/>
    <w:rsid w:val="2FB7A73F"/>
    <w:rsid w:val="7F77F3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0D6BC9"/>
  <w15:docId w15:val="{132892AA-318D-4744-B9D0-1F61864EA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2">
    <w:name w:val="heading 2"/>
    <w:basedOn w:val="a"/>
    <w:next w:val="a"/>
    <w:link w:val="20"/>
    <w:uiPriority w:val="9"/>
    <w:unhideWhenUsed/>
    <w:qFormat/>
    <w:rsid w:val="00892BB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Pr>
      <w:sz w:val="18"/>
      <w:szCs w:val="18"/>
    </w:rPr>
  </w:style>
  <w:style w:type="character" w:customStyle="1" w:styleId="a4">
    <w:name w:val="批注框文本 字符"/>
    <w:basedOn w:val="a0"/>
    <w:link w:val="a3"/>
    <w:uiPriority w:val="99"/>
    <w:semiHidden/>
    <w:qFormat/>
    <w:rPr>
      <w:sz w:val="18"/>
      <w:szCs w:val="18"/>
    </w:rPr>
  </w:style>
  <w:style w:type="paragraph" w:customStyle="1" w:styleId="ListParagraph1">
    <w:name w:val="List Paragraph1"/>
    <w:basedOn w:val="a"/>
    <w:uiPriority w:val="34"/>
    <w:qFormat/>
    <w:pPr>
      <w:ind w:firstLineChars="200" w:firstLine="420"/>
    </w:pPr>
  </w:style>
  <w:style w:type="character" w:customStyle="1" w:styleId="20">
    <w:name w:val="标题 2 字符"/>
    <w:basedOn w:val="a0"/>
    <w:link w:val="2"/>
    <w:uiPriority w:val="9"/>
    <w:rsid w:val="00892BB2"/>
    <w:rPr>
      <w:rFonts w:asciiTheme="majorHAnsi" w:eastAsiaTheme="majorEastAsia" w:hAnsiTheme="majorHAnsi" w:cstheme="majorBidi"/>
      <w:color w:val="365F91" w:themeColor="accent1" w:themeShade="BF"/>
      <w:kern w:val="2"/>
      <w:sz w:val="26"/>
      <w:szCs w:val="26"/>
    </w:rPr>
  </w:style>
  <w:style w:type="paragraph" w:styleId="a5">
    <w:name w:val="header"/>
    <w:basedOn w:val="a"/>
    <w:link w:val="a6"/>
    <w:uiPriority w:val="99"/>
    <w:unhideWhenUsed/>
    <w:rsid w:val="001B529F"/>
    <w:pPr>
      <w:tabs>
        <w:tab w:val="center" w:pos="4680"/>
        <w:tab w:val="right" w:pos="9360"/>
      </w:tabs>
      <w:spacing w:after="0" w:line="240" w:lineRule="auto"/>
    </w:pPr>
  </w:style>
  <w:style w:type="character" w:customStyle="1" w:styleId="a6">
    <w:name w:val="页眉 字符"/>
    <w:basedOn w:val="a0"/>
    <w:link w:val="a5"/>
    <w:uiPriority w:val="99"/>
    <w:rsid w:val="001B529F"/>
    <w:rPr>
      <w:rFonts w:asciiTheme="minorHAnsi" w:eastAsiaTheme="minorEastAsia" w:hAnsiTheme="minorHAnsi" w:cstheme="minorBidi"/>
      <w:kern w:val="2"/>
      <w:sz w:val="21"/>
      <w:szCs w:val="22"/>
    </w:rPr>
  </w:style>
  <w:style w:type="paragraph" w:styleId="a7">
    <w:name w:val="footer"/>
    <w:basedOn w:val="a"/>
    <w:link w:val="a8"/>
    <w:uiPriority w:val="99"/>
    <w:unhideWhenUsed/>
    <w:rsid w:val="001B529F"/>
    <w:pPr>
      <w:tabs>
        <w:tab w:val="center" w:pos="4680"/>
        <w:tab w:val="right" w:pos="9360"/>
      </w:tabs>
      <w:spacing w:after="0" w:line="240" w:lineRule="auto"/>
    </w:pPr>
  </w:style>
  <w:style w:type="character" w:customStyle="1" w:styleId="a8">
    <w:name w:val="页脚 字符"/>
    <w:basedOn w:val="a0"/>
    <w:link w:val="a7"/>
    <w:uiPriority w:val="99"/>
    <w:rsid w:val="001B529F"/>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189</TotalTime>
  <Pages>10</Pages>
  <Words>642</Words>
  <Characters>3661</Characters>
  <Application>Microsoft Office Word</Application>
  <DocSecurity>0</DocSecurity>
  <Lines>30</Lines>
  <Paragraphs>8</Paragraphs>
  <ScaleCrop>false</ScaleCrop>
  <Company/>
  <LinksUpToDate>false</LinksUpToDate>
  <CharactersWithSpaces>4295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Lily</cp:lastModifiedBy>
  <cp:revision>166</cp:revision>
  <dcterms:created xsi:type="dcterms:W3CDTF">2019-12-09T23:51:00Z</dcterms:created>
  <dcterms:modified xsi:type="dcterms:W3CDTF">2021-06-09T06:23:00Z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2052-2.0.0.3163</vt:lpwstr>
  </property>
</Properties>
</file>